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565C" w:rsidRPr="00057BC9" w:rsidRDefault="00D6468E" w:rsidP="00057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68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3744B" wp14:editId="27913432">
                <wp:simplePos x="0" y="0"/>
                <wp:positionH relativeFrom="column">
                  <wp:posOffset>-723900</wp:posOffset>
                </wp:positionH>
                <wp:positionV relativeFrom="paragraph">
                  <wp:posOffset>1905</wp:posOffset>
                </wp:positionV>
                <wp:extent cx="962025" cy="628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Default="003D68D5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YCS1</w:t>
                            </w:r>
                          </w:p>
                          <w:p w:rsidR="003D68D5" w:rsidRDefault="003D68D5"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.15pt;width:75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">
                <v:textbox>
                  <w:txbxContent>
                    <w:p w:rsidR="00D6468E" w:rsidRDefault="003D68D5">
                      <w:bookmarkStart w:id="1" w:name="_GoBack"/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YCS1</w:t>
                      </w:r>
                    </w:p>
                    <w:p w:rsidR="003D68D5" w:rsidRDefault="003D68D5"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số</w:t>
                      </w:r>
                      <w:proofErr w:type="spellEnd"/>
                      <w:r>
                        <w:t>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57BC9" w:rsidRPr="00057BC9">
        <w:rPr>
          <w:rFonts w:ascii="Times New Roman" w:hAnsi="Times New Roman" w:cs="Times New Roman"/>
          <w:b/>
          <w:sz w:val="32"/>
          <w:szCs w:val="32"/>
        </w:rPr>
        <w:t>PHIẾU YÊU CẦU BỔ SUNG TÀI LIỆU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85112">
        <w:rPr>
          <w:rFonts w:ascii="Times New Roman" w:hAnsi="Times New Roman" w:cs="Times New Roman"/>
          <w:sz w:val="26"/>
          <w:szCs w:val="26"/>
          <w:u w:val="single"/>
        </w:rPr>
        <w:t>Kính</w:t>
      </w:r>
      <w:proofErr w:type="spellEnd"/>
      <w:r w:rsidRPr="002851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85112">
        <w:rPr>
          <w:rFonts w:ascii="Times New Roman" w:hAnsi="Times New Roman" w:cs="Times New Roman"/>
          <w:sz w:val="26"/>
          <w:szCs w:val="26"/>
          <w:u w:val="single"/>
        </w:rPr>
        <w:t>gởi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tin –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viện</w:t>
      </w:r>
      <w:proofErr w:type="spellEnd"/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: ......................................................................Mã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57BC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>:..................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  <w:proofErr w:type="gramEnd"/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57BC9">
        <w:rPr>
          <w:rFonts w:ascii="Times New Roman" w:hAnsi="Times New Roman" w:cs="Times New Roman"/>
          <w:sz w:val="26"/>
          <w:szCs w:val="26"/>
        </w:rPr>
        <w:t>Lớp:...............................................................................</w:t>
      </w:r>
      <w:proofErr w:type="gramEnd"/>
      <w:r w:rsidRPr="00057BC9">
        <w:rPr>
          <w:rFonts w:ascii="Times New Roman" w:hAnsi="Times New Roman" w:cs="Times New Roman"/>
          <w:sz w:val="26"/>
          <w:szCs w:val="26"/>
        </w:rPr>
        <w:t>Khoa:..................................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thoại:................................................................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Email:..............................................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tin –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5F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8755F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8755F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755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55F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755F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755F9" w:rsidRPr="00057BC9" w:rsidRDefault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1..............................................................................................................................................</w:t>
      </w:r>
    </w:p>
    <w:p w:rsidR="008755F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E1943" w:rsidRPr="00057BC9" w:rsidRDefault="00EE1943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8755F9" w:rsidRPr="00057BC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.2.............................................................................................................................................</w:t>
      </w:r>
    </w:p>
    <w:p w:rsidR="008755F9" w:rsidRPr="00057BC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8755F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EE1943" w:rsidRPr="00057BC9" w:rsidRDefault="00EE1943" w:rsidP="00EE19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Mụ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>:  .............................................................................................................................</w:t>
      </w:r>
    </w:p>
    <w:p w:rsidR="008755F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8755F9">
        <w:rPr>
          <w:rFonts w:ascii="Times New Roman" w:hAnsi="Times New Roman" w:cs="Times New Roman"/>
          <w:sz w:val="26"/>
          <w:szCs w:val="26"/>
        </w:rPr>
        <w:t>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7BC9" w:rsidRP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55F9">
        <w:rPr>
          <w:rFonts w:ascii="Times New Roman" w:hAnsi="Times New Roman" w:cs="Times New Roman"/>
          <w:sz w:val="26"/>
          <w:szCs w:val="26"/>
        </w:rPr>
        <w:tab/>
      </w:r>
      <w:r w:rsidR="008755F9">
        <w:rPr>
          <w:rFonts w:ascii="Times New Roman" w:hAnsi="Times New Roman" w:cs="Times New Roman"/>
          <w:sz w:val="26"/>
          <w:szCs w:val="26"/>
        </w:rPr>
        <w:tab/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....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="00057BC9" w:rsidRPr="00057BC9">
        <w:rPr>
          <w:rFonts w:ascii="Times New Roman" w:hAnsi="Times New Roman" w:cs="Times New Roman"/>
          <w:i/>
          <w:sz w:val="26"/>
          <w:szCs w:val="26"/>
        </w:rPr>
        <w:t>...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20.......</w:t>
      </w:r>
    </w:p>
    <w:p w:rsid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755F9">
        <w:t xml:space="preserve"> </w:t>
      </w:r>
      <w:r w:rsidR="008755F9">
        <w:tab/>
      </w:r>
      <w:r w:rsidR="008755F9">
        <w:tab/>
      </w:r>
      <w:r>
        <w:t xml:space="preserve"> 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285112" w:rsidRDefault="008755F9">
      <w:r w:rsidRPr="00D6468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803" wp14:editId="38AB436E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9716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Pr="00D6468E" w:rsidRDefault="00D6468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6468E">
                              <w:rPr>
                                <w:b/>
                                <w:u w:val="single"/>
                              </w:rPr>
                              <w:t>Dành</w:t>
                            </w:r>
                            <w:proofErr w:type="spellEnd"/>
                            <w:r w:rsidRPr="00D6468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6468E">
                              <w:rPr>
                                <w:b/>
                                <w:u w:val="single"/>
                              </w:rPr>
                              <w:t>cho</w:t>
                            </w:r>
                            <w:proofErr w:type="spellEnd"/>
                            <w:r w:rsidRPr="00D6468E">
                              <w:rPr>
                                <w:b/>
                                <w:u w:val="single"/>
                              </w:rPr>
                              <w:t xml:space="preserve"> CBTV</w:t>
                            </w:r>
                            <w:r w:rsidRPr="00D6468E">
                              <w:rPr>
                                <w:b/>
                              </w:rPr>
                              <w:t>:</w:t>
                            </w:r>
                          </w:p>
                          <w:p w:rsidR="00D6468E" w:rsidRDefault="00D6468E"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nhận</w:t>
                            </w:r>
                            <w:proofErr w:type="spellEnd"/>
                            <w:r>
                              <w:t>:...............................</w:t>
                            </w:r>
                            <w:proofErr w:type="gramEnd"/>
                          </w:p>
                          <w:p w:rsidR="00D6468E" w:rsidRDefault="00D6468E">
                            <w:proofErr w:type="spellStart"/>
                            <w:r>
                              <w:t>Người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nhận</w:t>
                            </w:r>
                            <w:proofErr w:type="spellEnd"/>
                            <w:r>
                              <w:t>:.............................</w:t>
                            </w:r>
                            <w:proofErr w:type="gramEnd"/>
                          </w:p>
                          <w:p w:rsidR="00D6468E" w:rsidRDefault="00D6468E"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hồi</w:t>
                            </w:r>
                            <w:proofErr w:type="spellEnd"/>
                            <w:r>
                              <w:t>:........................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803" id="_x0000_s1027" type="#_x0000_t202" style="position:absolute;margin-left:0;margin-top:6.75pt;width:155.2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">
                <v:textbox>
                  <w:txbxContent>
                    <w:p w:rsidR="00D6468E" w:rsidRPr="00D6468E" w:rsidRDefault="00D6468E">
                      <w:pPr>
                        <w:rPr>
                          <w:b/>
                        </w:rPr>
                      </w:pPr>
                      <w:r w:rsidRPr="00D6468E">
                        <w:rPr>
                          <w:b/>
                          <w:u w:val="single"/>
                        </w:rPr>
                        <w:t>Dành cho CBTV</w:t>
                      </w:r>
                      <w:r w:rsidRPr="00D6468E">
                        <w:rPr>
                          <w:b/>
                        </w:rPr>
                        <w:t>:</w:t>
                      </w:r>
                    </w:p>
                    <w:p w:rsidR="00D6468E" w:rsidRDefault="00D6468E">
                      <w:r>
                        <w:t>Ngày nhận:...............................</w:t>
                      </w:r>
                    </w:p>
                    <w:p w:rsidR="00D6468E" w:rsidRDefault="00D6468E">
                      <w:r>
                        <w:t>Người nhận:.............................</w:t>
                      </w:r>
                    </w:p>
                    <w:p w:rsidR="00D6468E" w:rsidRDefault="00D6468E">
                      <w:r>
                        <w:t>Ngày phản hồi:........................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5112" w:rsidSect="0028511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22F76"/>
    <w:multiLevelType w:val="hybridMultilevel"/>
    <w:tmpl w:val="F9A26CBA"/>
    <w:lvl w:ilvl="0" w:tplc="CA8CD8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23292B"/>
    <w:multiLevelType w:val="hybridMultilevel"/>
    <w:tmpl w:val="3E6C0224"/>
    <w:lvl w:ilvl="0" w:tplc="B84CB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9"/>
    <w:rsid w:val="00057BC9"/>
    <w:rsid w:val="00113A70"/>
    <w:rsid w:val="001A3D60"/>
    <w:rsid w:val="00285112"/>
    <w:rsid w:val="003D68D5"/>
    <w:rsid w:val="008755F9"/>
    <w:rsid w:val="00930F7D"/>
    <w:rsid w:val="0097004F"/>
    <w:rsid w:val="00C66678"/>
    <w:rsid w:val="00D6468E"/>
    <w:rsid w:val="00EE1943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9769-170E-427E-BB46-0AE3A77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2018-10-01T06:37:00Z</cp:lastPrinted>
  <dcterms:created xsi:type="dcterms:W3CDTF">2022-01-14T02:44:00Z</dcterms:created>
  <dcterms:modified xsi:type="dcterms:W3CDTF">2022-01-14T02:44:00Z</dcterms:modified>
</cp:coreProperties>
</file>